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5E74" w14:textId="2AC3F1E5" w:rsidR="004A6C26" w:rsidRPr="004A6C26" w:rsidRDefault="004A6C26" w:rsidP="004A6C26">
      <w:pPr>
        <w:spacing w:line="480" w:lineRule="auto"/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4A6C26">
        <w:rPr>
          <w:rFonts w:ascii="Arial" w:hAnsi="Arial" w:cs="Arial"/>
          <w:b/>
          <w:bCs/>
          <w:sz w:val="40"/>
          <w:szCs w:val="40"/>
          <w:vertAlign w:val="subscript"/>
        </w:rPr>
        <w:t>Andrea Rodgers, MA, LLP, IMH-E®</w:t>
      </w:r>
    </w:p>
    <w:p w14:paraId="5ECADFC1" w14:textId="743D601F" w:rsidR="004A6C26" w:rsidRPr="004A6C26" w:rsidRDefault="004A6C26" w:rsidP="004A6C26">
      <w:pPr>
        <w:spacing w:line="480" w:lineRule="auto"/>
        <w:jc w:val="center"/>
        <w:rPr>
          <w:rFonts w:ascii="Arial" w:hAnsi="Arial" w:cs="Arial"/>
          <w:sz w:val="32"/>
          <w:szCs w:val="32"/>
          <w:vertAlign w:val="subscript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vertAlign w:val="subscript"/>
        </w:rPr>
        <w:drawing>
          <wp:inline distT="0" distB="0" distL="0" distR="0" wp14:anchorId="719D78B9" wp14:editId="12BFFFC9">
            <wp:extent cx="2022111" cy="2397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ers-Andrea-picture-copy-e1503625236444-253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71" cy="241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6740" w14:textId="48F58F52" w:rsidR="009167F1" w:rsidRPr="004A6C26" w:rsidRDefault="008A64A4" w:rsidP="008F3C95">
      <w:pPr>
        <w:spacing w:line="480" w:lineRule="auto"/>
        <w:rPr>
          <w:rFonts w:ascii="Arial" w:hAnsi="Arial" w:cs="Arial"/>
          <w:sz w:val="32"/>
          <w:szCs w:val="32"/>
        </w:rPr>
      </w:pPr>
      <w:r w:rsidRPr="004A6C26">
        <w:rPr>
          <w:rFonts w:ascii="Arial" w:hAnsi="Arial" w:cs="Arial"/>
          <w:sz w:val="32"/>
          <w:szCs w:val="32"/>
          <w:vertAlign w:val="subscript"/>
        </w:rPr>
        <w:t xml:space="preserve">Andrea Rodgers, MA LLP, IMH-E (IV)® is the Clinical Manager of the Early Childhood Behavioral Health Programs at The Children’s Center in Wayne County, Detroit, Michigan.  She has been a Masters of Clinical Psychology and is a licensed Psychologist. Andrea has been working with infants, toddlers, and their families for over 10 years.  She is first and wife and mom, but also a servant, a life-coach and </w:t>
      </w:r>
      <w:r w:rsidR="004A6C26">
        <w:rPr>
          <w:rFonts w:ascii="Arial" w:hAnsi="Arial" w:cs="Arial"/>
          <w:sz w:val="32"/>
          <w:szCs w:val="32"/>
          <w:vertAlign w:val="subscript"/>
        </w:rPr>
        <w:t>a published author</w:t>
      </w:r>
      <w:r w:rsidRPr="004A6C26">
        <w:rPr>
          <w:rFonts w:ascii="Arial" w:hAnsi="Arial" w:cs="Arial"/>
          <w:sz w:val="32"/>
          <w:szCs w:val="32"/>
          <w:vertAlign w:val="subscript"/>
        </w:rPr>
        <w:t xml:space="preserve"> the books "Silencing Your Inner Critic" and "Releasing </w:t>
      </w:r>
      <w:proofErr w:type="gramStart"/>
      <w:r w:rsidRPr="004A6C26">
        <w:rPr>
          <w:rFonts w:ascii="Arial" w:hAnsi="Arial" w:cs="Arial"/>
          <w:sz w:val="32"/>
          <w:szCs w:val="32"/>
          <w:vertAlign w:val="subscript"/>
        </w:rPr>
        <w:t>The</w:t>
      </w:r>
      <w:proofErr w:type="gramEnd"/>
      <w:r w:rsidRPr="004A6C26">
        <w:rPr>
          <w:rFonts w:ascii="Arial" w:hAnsi="Arial" w:cs="Arial"/>
          <w:sz w:val="32"/>
          <w:szCs w:val="32"/>
          <w:vertAlign w:val="subscript"/>
        </w:rPr>
        <w:t xml:space="preserve"> Burden of Shame." She has also co-authored articles for Zero to Three, and MI-AIMH's Infant Crier.</w:t>
      </w:r>
      <w:r w:rsidR="008F3C95" w:rsidRPr="004A6C26">
        <w:rPr>
          <w:rFonts w:ascii="Arial" w:hAnsi="Arial" w:cs="Arial"/>
          <w:sz w:val="32"/>
          <w:szCs w:val="32"/>
          <w:vertAlign w:val="subscript"/>
        </w:rPr>
        <w:t xml:space="preserve">  </w:t>
      </w:r>
      <w:r w:rsidR="008F3C95" w:rsidRPr="004A6C26">
        <w:rPr>
          <w:rFonts w:ascii="Arial" w:hAnsi="Arial" w:cs="Arial"/>
        </w:rPr>
        <w:t xml:space="preserve">In 2014 she became the founder of GLAM_Project145. She is also the author of the handbook, “Silencing Your Inner Critic” and the newly released, “Releasing the Burden of Shame.” </w:t>
      </w:r>
      <w:r w:rsidRPr="004A6C26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4A6C26">
        <w:rPr>
          <w:rFonts w:ascii="Arial" w:hAnsi="Arial" w:cs="Arial"/>
        </w:rPr>
        <w:t>She is thrilled to use the expertise from the field along with her passion to share in this wonderful work.</w:t>
      </w:r>
    </w:p>
    <w:sectPr w:rsidR="009167F1" w:rsidRPr="004A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A4"/>
    <w:rsid w:val="004A6C26"/>
    <w:rsid w:val="008A64A4"/>
    <w:rsid w:val="008F3C95"/>
    <w:rsid w:val="009167F1"/>
    <w:rsid w:val="00B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5EA5"/>
  <w15:chartTrackingRefBased/>
  <w15:docId w15:val="{65818A8C-D301-434D-87AB-AE4DA17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Rodgers</dc:creator>
  <cp:keywords/>
  <dc:description/>
  <cp:lastModifiedBy>Microsoft Office User</cp:lastModifiedBy>
  <cp:revision>3</cp:revision>
  <dcterms:created xsi:type="dcterms:W3CDTF">2018-11-30T13:36:00Z</dcterms:created>
  <dcterms:modified xsi:type="dcterms:W3CDTF">2019-07-01T14:29:00Z</dcterms:modified>
</cp:coreProperties>
</file>